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A82C2" w14:textId="681029B9" w:rsidR="00A93BF8" w:rsidRDefault="004A7703" w:rsidP="006A1E5D">
      <w:pPr>
        <w:pStyle w:val="GvdeMetni"/>
        <w:spacing w:before="192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C06958" wp14:editId="7A7AAF3E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12065" t="13970" r="698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02B228D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    <w10:wrap anchorx="page"/>
              </v:line>
            </w:pict>
          </mc:Fallback>
        </mc:AlternateContent>
      </w:r>
      <w:r>
        <w:t>TOROS ÜNİVERSİTESİ SB</w:t>
      </w:r>
      <w:r w:rsidR="00F751E7">
        <w:t>F</w:t>
      </w:r>
      <w:r>
        <w:t xml:space="preserve"> </w:t>
      </w:r>
      <w:r w:rsidR="003F2C4E">
        <w:t>FİZYOTERAPİ VE REHABİLİTASYON BÖLÜMÜ</w:t>
      </w:r>
      <w:r w:rsidR="00687753">
        <w:t xml:space="preserve"> 20</w:t>
      </w:r>
      <w:r w:rsidR="005547A7">
        <w:t>2</w:t>
      </w:r>
      <w:r w:rsidR="00E06B79">
        <w:t>2</w:t>
      </w:r>
      <w:r w:rsidR="00687753">
        <w:t>-20</w:t>
      </w:r>
      <w:r w:rsidR="00BD1820">
        <w:t>2</w:t>
      </w:r>
      <w:r w:rsidR="00E06B79">
        <w:t>3</w:t>
      </w:r>
      <w:r w:rsidR="00687753">
        <w:t xml:space="preserve"> GÜZ</w:t>
      </w:r>
      <w:r w:rsidR="00AC27C4">
        <w:t xml:space="preserve"> DÖNEMİ </w:t>
      </w:r>
      <w:r w:rsidR="006A1E5D">
        <w:t>ARA SINAV</w:t>
      </w:r>
      <w:r>
        <w:t xml:space="preserve"> PROGRAMI</w:t>
      </w:r>
    </w:p>
    <w:p w14:paraId="19D7347B" w14:textId="77777777" w:rsidR="00A93BF8" w:rsidRDefault="00A93BF8">
      <w:pPr>
        <w:pStyle w:val="GvdeMetni"/>
        <w:spacing w:before="11"/>
        <w:rPr>
          <w:sz w:val="7"/>
        </w:rPr>
      </w:pPr>
    </w:p>
    <w:tbl>
      <w:tblPr>
        <w:tblStyle w:val="TableNormal"/>
        <w:tblW w:w="20412" w:type="dxa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969"/>
        <w:gridCol w:w="3685"/>
        <w:gridCol w:w="3402"/>
        <w:gridCol w:w="1985"/>
        <w:gridCol w:w="1985"/>
        <w:gridCol w:w="3402"/>
      </w:tblGrid>
      <w:tr w:rsidR="006A1E5D" w:rsidRPr="006A1E5D" w14:paraId="3076DE14" w14:textId="77777777" w:rsidTr="00256CB6">
        <w:trPr>
          <w:trHeight w:val="307"/>
        </w:trPr>
        <w:tc>
          <w:tcPr>
            <w:tcW w:w="1984" w:type="dxa"/>
            <w:shd w:val="clear" w:color="auto" w:fill="92D050"/>
          </w:tcPr>
          <w:p w14:paraId="70050AA7" w14:textId="77777777" w:rsidR="00A93BF8" w:rsidRPr="006A1E5D" w:rsidRDefault="00A93BF8" w:rsidP="009018F3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14:paraId="3D6A79A8" w14:textId="67F709D6" w:rsidR="00A93BF8" w:rsidRPr="006A1E5D" w:rsidRDefault="00A93BF8" w:rsidP="009018F3">
            <w:pPr>
              <w:pStyle w:val="TableParagraph"/>
              <w:ind w:left="87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92D050"/>
          </w:tcPr>
          <w:p w14:paraId="38C9EE4F" w14:textId="77777777" w:rsidR="00D22B1E" w:rsidRPr="006A1E5D" w:rsidRDefault="00D22B1E" w:rsidP="009018F3">
            <w:pPr>
              <w:pStyle w:val="AralkYok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14:paraId="35C82318" w14:textId="77777777" w:rsidR="00A93BF8" w:rsidRPr="006A1E5D" w:rsidRDefault="004A7703" w:rsidP="006A1E5D">
            <w:pPr>
              <w:pStyle w:val="AralkYok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6A1E5D">
              <w:rPr>
                <w:rFonts w:ascii="Book Antiqua" w:hAnsi="Book Antiqua"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3685" w:type="dxa"/>
            <w:shd w:val="clear" w:color="auto" w:fill="92D050"/>
          </w:tcPr>
          <w:p w14:paraId="59F713C1" w14:textId="77777777" w:rsidR="00A93BF8" w:rsidRPr="006A1E5D" w:rsidRDefault="00A93BF8" w:rsidP="009018F3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14:paraId="76BDAA40" w14:textId="26C120B6" w:rsidR="00A93BF8" w:rsidRPr="006A1E5D" w:rsidRDefault="004A7703" w:rsidP="009018F3">
            <w:pPr>
              <w:pStyle w:val="TableParagraph"/>
              <w:ind w:left="1074" w:right="1080" w:firstLine="5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6A1E5D">
              <w:rPr>
                <w:rFonts w:ascii="Book Antiqua" w:hAnsi="Book Antiqua"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3402" w:type="dxa"/>
            <w:shd w:val="clear" w:color="auto" w:fill="92D050"/>
          </w:tcPr>
          <w:p w14:paraId="653962F7" w14:textId="77777777" w:rsidR="00A93BF8" w:rsidRPr="006A1E5D" w:rsidRDefault="00A93BF8" w:rsidP="009018F3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14:paraId="65969889" w14:textId="5A10AB33" w:rsidR="00A93BF8" w:rsidRPr="006A1E5D" w:rsidRDefault="004A7703" w:rsidP="009018F3">
            <w:pPr>
              <w:pStyle w:val="TableParagraph"/>
              <w:ind w:left="1081" w:right="116" w:hanging="20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6A1E5D">
              <w:rPr>
                <w:rFonts w:ascii="Book Antiqua" w:hAnsi="Book Antiqua"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3970" w:type="dxa"/>
            <w:gridSpan w:val="2"/>
            <w:shd w:val="clear" w:color="auto" w:fill="92D050"/>
          </w:tcPr>
          <w:p w14:paraId="5D66B4CE" w14:textId="77777777" w:rsidR="00A93BF8" w:rsidRPr="006A1E5D" w:rsidRDefault="00A93BF8" w:rsidP="009018F3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14:paraId="48333866" w14:textId="4C84AF80" w:rsidR="00A93BF8" w:rsidRPr="006A1E5D" w:rsidRDefault="004A7703" w:rsidP="009018F3">
            <w:pPr>
              <w:pStyle w:val="TableParagraph"/>
              <w:ind w:left="1007" w:right="198" w:firstLine="19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6A1E5D">
              <w:rPr>
                <w:rFonts w:ascii="Book Antiqua" w:hAnsi="Book Antiqua"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3402" w:type="dxa"/>
            <w:shd w:val="clear" w:color="auto" w:fill="92D050"/>
          </w:tcPr>
          <w:p w14:paraId="70077AAB" w14:textId="77777777" w:rsidR="00A93BF8" w:rsidRPr="006A1E5D" w:rsidRDefault="00A93BF8" w:rsidP="009018F3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14:paraId="69F9D540" w14:textId="194D9187" w:rsidR="00A93BF8" w:rsidRPr="006A1E5D" w:rsidRDefault="004A7703" w:rsidP="009018F3">
            <w:pPr>
              <w:pStyle w:val="TableParagraph"/>
              <w:ind w:left="987" w:right="238" w:firstLine="230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6A1E5D">
              <w:rPr>
                <w:rFonts w:ascii="Book Antiqua" w:hAnsi="Book Antiqua" w:cstheme="minorHAnsi"/>
                <w:b/>
                <w:sz w:val="20"/>
                <w:szCs w:val="20"/>
              </w:rPr>
              <w:t>CUMA</w:t>
            </w:r>
          </w:p>
        </w:tc>
      </w:tr>
      <w:tr w:rsidR="006A1E5D" w:rsidRPr="006A1E5D" w14:paraId="5D0BF4E2" w14:textId="77777777" w:rsidTr="00C6304E">
        <w:trPr>
          <w:trHeight w:val="1277"/>
        </w:trPr>
        <w:tc>
          <w:tcPr>
            <w:tcW w:w="1984" w:type="dxa"/>
            <w:shd w:val="clear" w:color="auto" w:fill="auto"/>
            <w:vAlign w:val="center"/>
          </w:tcPr>
          <w:p w14:paraId="18D408E6" w14:textId="77777777" w:rsidR="000E4B6C" w:rsidRPr="006A1E5D" w:rsidRDefault="000E4B6C" w:rsidP="006A1E5D">
            <w:pPr>
              <w:pStyle w:val="TableParagraph"/>
              <w:jc w:val="center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</w:p>
          <w:p w14:paraId="1966120F" w14:textId="77777777" w:rsidR="000E4B6C" w:rsidRPr="006A1E5D" w:rsidRDefault="000E4B6C" w:rsidP="006A1E5D">
            <w:pPr>
              <w:pStyle w:val="TableParagraph"/>
              <w:ind w:left="528" w:right="529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6A1E5D">
              <w:rPr>
                <w:rFonts w:ascii="Book Antiqua" w:hAnsi="Book Antiqua" w:cstheme="minorHAnsi"/>
                <w:b/>
                <w:sz w:val="20"/>
                <w:szCs w:val="20"/>
              </w:rPr>
              <w:t>09:10-10:00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14:paraId="62D6E89B" w14:textId="31FC8178" w:rsidR="003F2C4E" w:rsidRPr="003F2C4E" w:rsidRDefault="003F2C4E" w:rsidP="003F2C4E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Kodu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FZT</w:t>
            </w:r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103</w:t>
            </w:r>
          </w:p>
          <w:p w14:paraId="69A66EF4" w14:textId="77777777" w:rsidR="003F2C4E" w:rsidRPr="003F2C4E" w:rsidRDefault="003F2C4E" w:rsidP="003F2C4E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: FİZYOLOJİ 1</w:t>
            </w:r>
          </w:p>
          <w:p w14:paraId="30FB6F04" w14:textId="275CB505" w:rsidR="003F2C4E" w:rsidRPr="003F2C4E" w:rsidRDefault="003F2C4E" w:rsidP="003F2C4E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B407</w:t>
            </w:r>
            <w:r w:rsidR="00E52E52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-B</w:t>
            </w:r>
            <w:r w:rsidR="0025700A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306</w:t>
            </w:r>
          </w:p>
          <w:p w14:paraId="3D27206F" w14:textId="2F9CF0DE" w:rsidR="000E4B6C" w:rsidRPr="006A1E5D" w:rsidRDefault="003F2C4E" w:rsidP="003F2C4E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Öğr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. Gör. Turgay A</w:t>
            </w:r>
            <w:r w:rsidR="002D1933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RSLAN</w:t>
            </w:r>
          </w:p>
        </w:tc>
        <w:tc>
          <w:tcPr>
            <w:tcW w:w="3685" w:type="dxa"/>
            <w:shd w:val="clear" w:color="auto" w:fill="F2DBDB" w:themeFill="accent2" w:themeFillTint="33"/>
            <w:vAlign w:val="center"/>
          </w:tcPr>
          <w:p w14:paraId="2E0A3D21" w14:textId="77777777" w:rsidR="003F2C4E" w:rsidRPr="003F2C4E" w:rsidRDefault="003F2C4E" w:rsidP="003F2C4E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Kodu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: ING 101</w:t>
            </w:r>
          </w:p>
          <w:p w14:paraId="59D7F25A" w14:textId="77777777" w:rsidR="003F2C4E" w:rsidRPr="003F2C4E" w:rsidRDefault="003F2C4E" w:rsidP="003F2C4E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: YABANCI DİL 1</w:t>
            </w:r>
          </w:p>
          <w:p w14:paraId="4C795EF4" w14:textId="11B33405" w:rsidR="003F2C4E" w:rsidRPr="003F2C4E" w:rsidRDefault="003F2C4E" w:rsidP="003F2C4E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: B40</w:t>
            </w:r>
            <w:r w:rsidR="00F81730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7-B306</w:t>
            </w:r>
          </w:p>
          <w:p w14:paraId="21140DC7" w14:textId="30427AF1" w:rsidR="000E4B6C" w:rsidRPr="006A1E5D" w:rsidRDefault="003F2C4E" w:rsidP="003F2C4E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Öğr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. Gör.</w:t>
            </w:r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Sena T</w:t>
            </w:r>
            <w:r w:rsidR="002D1933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EKELİ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25EF18E5" w14:textId="42E4EB99" w:rsidR="00A50AC5" w:rsidRPr="003F2C4E" w:rsidRDefault="00A50AC5" w:rsidP="00A50AC5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FZT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307</w:t>
            </w:r>
          </w:p>
          <w:p w14:paraId="609AD611" w14:textId="06413E5D" w:rsidR="00A50AC5" w:rsidRPr="003F2C4E" w:rsidRDefault="00A50AC5" w:rsidP="00A50AC5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Adı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Sporda</w:t>
            </w:r>
            <w:proofErr w:type="spellEnd"/>
            <w:proofErr w:type="gram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Fizyoterapi</w:t>
            </w:r>
            <w:proofErr w:type="spellEnd"/>
          </w:p>
          <w:p w14:paraId="2F1331F4" w14:textId="2E572EC6" w:rsidR="00A50AC5" w:rsidRPr="003F2C4E" w:rsidRDefault="00A50AC5" w:rsidP="00A50AC5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1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05</w:t>
            </w:r>
          </w:p>
          <w:p w14:paraId="196161C3" w14:textId="7B784CEF" w:rsidR="000E4B6C" w:rsidRPr="006A1E5D" w:rsidRDefault="00A50AC5" w:rsidP="00A50AC5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Öğr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. Gör.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M.Taha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TÜFEK </w:t>
            </w:r>
          </w:p>
        </w:tc>
        <w:tc>
          <w:tcPr>
            <w:tcW w:w="3970" w:type="dxa"/>
            <w:gridSpan w:val="2"/>
            <w:shd w:val="clear" w:color="auto" w:fill="FDE900"/>
            <w:vAlign w:val="center"/>
          </w:tcPr>
          <w:p w14:paraId="7313C024" w14:textId="05643A47" w:rsidR="00D57107" w:rsidRPr="003F2C4E" w:rsidRDefault="00D57107" w:rsidP="00D57107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Kodu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FZT213</w:t>
            </w:r>
          </w:p>
          <w:p w14:paraId="57BF11A6" w14:textId="2AB379D8" w:rsidR="00D57107" w:rsidRPr="003F2C4E" w:rsidRDefault="00D57107" w:rsidP="00D57107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KLİNİK 1</w:t>
            </w:r>
          </w:p>
          <w:p w14:paraId="5814EEC9" w14:textId="1A260339" w:rsidR="00D57107" w:rsidRPr="003F2C4E" w:rsidRDefault="00D57107" w:rsidP="00D57107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105</w:t>
            </w:r>
            <w:r w:rsidR="008B5381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-B306</w:t>
            </w:r>
          </w:p>
          <w:p w14:paraId="4382B1DA" w14:textId="2F7730A9" w:rsidR="000E4B6C" w:rsidRPr="006A1E5D" w:rsidRDefault="00D57107" w:rsidP="00D57107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Doç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. Dr. Cüneyt TAMAM</w:t>
            </w:r>
          </w:p>
        </w:tc>
        <w:tc>
          <w:tcPr>
            <w:tcW w:w="3402" w:type="dxa"/>
            <w:shd w:val="clear" w:color="auto" w:fill="auto"/>
          </w:tcPr>
          <w:p w14:paraId="101DA9E8" w14:textId="71F79A01" w:rsidR="000E4B6C" w:rsidRPr="006A1E5D" w:rsidRDefault="000E4B6C" w:rsidP="004142F4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</w:p>
        </w:tc>
      </w:tr>
      <w:tr w:rsidR="002176BF" w:rsidRPr="00481FF7" w14:paraId="43769E91" w14:textId="77777777" w:rsidTr="00A0159E">
        <w:trPr>
          <w:trHeight w:val="1280"/>
        </w:trPr>
        <w:tc>
          <w:tcPr>
            <w:tcW w:w="1984" w:type="dxa"/>
            <w:shd w:val="clear" w:color="auto" w:fill="auto"/>
            <w:vAlign w:val="center"/>
          </w:tcPr>
          <w:p w14:paraId="2EBE6682" w14:textId="77777777" w:rsidR="002176BF" w:rsidRPr="006A1E5D" w:rsidRDefault="002176BF" w:rsidP="002176BF">
            <w:pPr>
              <w:pStyle w:val="TableParagraph"/>
              <w:jc w:val="center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</w:p>
          <w:p w14:paraId="596F4BFD" w14:textId="77777777" w:rsidR="002176BF" w:rsidRPr="006A1E5D" w:rsidRDefault="002176BF" w:rsidP="002176BF">
            <w:pPr>
              <w:pStyle w:val="TableParagraph"/>
              <w:ind w:left="528" w:right="529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6A1E5D">
              <w:rPr>
                <w:rFonts w:ascii="Book Antiqua" w:hAnsi="Book Antiqua" w:cstheme="minorHAnsi"/>
                <w:b/>
                <w:sz w:val="20"/>
                <w:szCs w:val="20"/>
              </w:rPr>
              <w:t>10:10-11:00</w:t>
            </w:r>
          </w:p>
        </w:tc>
        <w:tc>
          <w:tcPr>
            <w:tcW w:w="3969" w:type="dxa"/>
            <w:shd w:val="clear" w:color="auto" w:fill="FFFFFF" w:themeFill="background1"/>
          </w:tcPr>
          <w:p w14:paraId="7E3CE8EC" w14:textId="361922CD" w:rsidR="002176BF" w:rsidRPr="00863A3E" w:rsidRDefault="002176BF" w:rsidP="002176BF"/>
        </w:tc>
        <w:tc>
          <w:tcPr>
            <w:tcW w:w="3685" w:type="dxa"/>
            <w:shd w:val="clear" w:color="auto" w:fill="DAEEF3" w:themeFill="accent5" w:themeFillTint="33"/>
          </w:tcPr>
          <w:p w14:paraId="08B19981" w14:textId="5E6472D5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FZT3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09</w:t>
            </w:r>
          </w:p>
          <w:p w14:paraId="205A8C68" w14:textId="5C635025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P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rotez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Rehabilitasyon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u</w:t>
            </w:r>
            <w:proofErr w:type="spellEnd"/>
          </w:p>
          <w:p w14:paraId="4CC94181" w14:textId="6835A942" w:rsidR="002176BF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105</w:t>
            </w:r>
          </w:p>
          <w:p w14:paraId="355FDB2B" w14:textId="7D071573" w:rsidR="002176BF" w:rsidRPr="00481FF7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Öğr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. Gör.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M.Taha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TÜFEK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14:paraId="3ECE8535" w14:textId="5EF599E3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FZT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107</w:t>
            </w:r>
          </w:p>
          <w:p w14:paraId="13D91E58" w14:textId="6664D635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Fizyoterapi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Rehabilitasyona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Giriş</w:t>
            </w:r>
            <w:proofErr w:type="spellEnd"/>
          </w:p>
          <w:p w14:paraId="0B6DD284" w14:textId="594F6AA6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407-B306</w:t>
            </w:r>
          </w:p>
          <w:p w14:paraId="4494416D" w14:textId="02FFF7C8" w:rsidR="002176BF" w:rsidRPr="006A1E5D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Doç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. Dr. Serkan TAŞ</w:t>
            </w:r>
          </w:p>
        </w:tc>
        <w:tc>
          <w:tcPr>
            <w:tcW w:w="3970" w:type="dxa"/>
            <w:gridSpan w:val="2"/>
            <w:shd w:val="clear" w:color="auto" w:fill="F2DBDB" w:themeFill="accent2" w:themeFillTint="33"/>
          </w:tcPr>
          <w:p w14:paraId="0531019F" w14:textId="2EC3FBF3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FZT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109</w:t>
            </w:r>
          </w:p>
          <w:p w14:paraId="4417DADF" w14:textId="59444878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Psikoloji</w:t>
            </w:r>
            <w:proofErr w:type="spellEnd"/>
          </w:p>
          <w:p w14:paraId="623479FF" w14:textId="5124B903" w:rsidR="002176BF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4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0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7-B306</w:t>
            </w:r>
          </w:p>
          <w:p w14:paraId="55203281" w14:textId="10C3036E" w:rsidR="002176BF" w:rsidRPr="006A1E5D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Prof.Dr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>. Aslan OĞUZ</w:t>
            </w:r>
          </w:p>
        </w:tc>
        <w:tc>
          <w:tcPr>
            <w:tcW w:w="3402" w:type="dxa"/>
            <w:shd w:val="clear" w:color="auto" w:fill="FDE900"/>
          </w:tcPr>
          <w:p w14:paraId="14B9FD7F" w14:textId="77777777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FZT207</w:t>
            </w:r>
          </w:p>
          <w:p w14:paraId="3E3EB8EB" w14:textId="77777777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Elektroterapi</w:t>
            </w:r>
            <w:proofErr w:type="spellEnd"/>
          </w:p>
          <w:p w14:paraId="0748E9AA" w14:textId="24C9EE7B" w:rsidR="002176BF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105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-B306</w:t>
            </w:r>
          </w:p>
          <w:p w14:paraId="68208AB8" w14:textId="1338CD84" w:rsidR="002176BF" w:rsidRPr="006A1E5D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Gör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İdil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Esin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ÜNLÜ</w:t>
            </w:r>
          </w:p>
        </w:tc>
      </w:tr>
      <w:tr w:rsidR="002176BF" w:rsidRPr="000A268F" w14:paraId="60D385D2" w14:textId="77777777" w:rsidTr="00C6304E">
        <w:trPr>
          <w:trHeight w:val="949"/>
        </w:trPr>
        <w:tc>
          <w:tcPr>
            <w:tcW w:w="1984" w:type="dxa"/>
            <w:shd w:val="clear" w:color="auto" w:fill="auto"/>
            <w:vAlign w:val="center"/>
          </w:tcPr>
          <w:p w14:paraId="38AE05D4" w14:textId="77777777" w:rsidR="002176BF" w:rsidRPr="006A1E5D" w:rsidRDefault="002176BF" w:rsidP="002176BF">
            <w:pPr>
              <w:pStyle w:val="TableParagraph"/>
              <w:jc w:val="center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</w:p>
          <w:p w14:paraId="0722781A" w14:textId="77777777" w:rsidR="002176BF" w:rsidRPr="006A1E5D" w:rsidRDefault="002176BF" w:rsidP="002176BF">
            <w:pPr>
              <w:pStyle w:val="TableParagraph"/>
              <w:ind w:left="528" w:right="529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6A1E5D">
              <w:rPr>
                <w:rFonts w:ascii="Book Antiqua" w:hAnsi="Book Antiqua" w:cstheme="minorHAnsi"/>
                <w:b/>
                <w:sz w:val="20"/>
                <w:szCs w:val="20"/>
              </w:rPr>
              <w:t>11:10-12:00</w:t>
            </w:r>
          </w:p>
        </w:tc>
        <w:tc>
          <w:tcPr>
            <w:tcW w:w="3969" w:type="dxa"/>
            <w:shd w:val="clear" w:color="auto" w:fill="FDE900"/>
            <w:vAlign w:val="center"/>
          </w:tcPr>
          <w:p w14:paraId="60BA621D" w14:textId="77777777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Kodu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FZT201</w:t>
            </w:r>
          </w:p>
          <w:p w14:paraId="6952CCBF" w14:textId="77777777" w:rsidR="002176BF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: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Biyokimya</w:t>
            </w:r>
            <w:proofErr w:type="spellEnd"/>
          </w:p>
          <w:p w14:paraId="2885AFE7" w14:textId="40FA0726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: B40</w:t>
            </w:r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7</w:t>
            </w:r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-B306</w:t>
            </w:r>
          </w:p>
          <w:p w14:paraId="186F483C" w14:textId="2BB9F5B4" w:rsidR="002176BF" w:rsidRPr="006A1E5D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Öğr.Gör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. (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) Cem YALAZA</w:t>
            </w:r>
          </w:p>
        </w:tc>
        <w:tc>
          <w:tcPr>
            <w:tcW w:w="3685" w:type="dxa"/>
            <w:shd w:val="clear" w:color="auto" w:fill="FDE900"/>
          </w:tcPr>
          <w:p w14:paraId="2423A142" w14:textId="77777777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FZT203</w:t>
            </w:r>
          </w:p>
          <w:p w14:paraId="05EE20F8" w14:textId="77777777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Fizyoterapide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Temel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Ölçme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Değerlendirme</w:t>
            </w:r>
            <w:proofErr w:type="spellEnd"/>
          </w:p>
          <w:p w14:paraId="1B738238" w14:textId="1090E6D9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407-B306</w:t>
            </w:r>
          </w:p>
          <w:p w14:paraId="6663600A" w14:textId="395753B2" w:rsidR="002176BF" w:rsidRPr="00481FF7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Arş.Gör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Arda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AKTAŞ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476F26" w14:textId="056861AA" w:rsidR="002176BF" w:rsidRPr="006A1E5D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970" w:type="dxa"/>
            <w:gridSpan w:val="2"/>
            <w:shd w:val="clear" w:color="auto" w:fill="DAEEF3" w:themeFill="accent5" w:themeFillTint="33"/>
          </w:tcPr>
          <w:p w14:paraId="24675460" w14:textId="2581A129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FZT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315</w:t>
            </w:r>
          </w:p>
          <w:p w14:paraId="2B1CB04E" w14:textId="222E4D7B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Fizyoterapide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Özel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Konular</w:t>
            </w:r>
            <w:proofErr w:type="spellEnd"/>
          </w:p>
          <w:p w14:paraId="06A47A7A" w14:textId="4BB034FA" w:rsidR="002176BF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407</w:t>
            </w:r>
          </w:p>
          <w:p w14:paraId="7F886FD8" w14:textId="6EFB6180" w:rsidR="002176BF" w:rsidRPr="006A1E5D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Gör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İdil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Esin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ÜNLÜ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1CAEE153" w14:textId="25B7AA87" w:rsidR="002176BF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FZT30</w:t>
            </w:r>
            <w:r w:rsidR="00F5275A">
              <w:rPr>
                <w:rFonts w:ascii="Book Antiqua" w:hAnsi="Book Antiqua" w:cstheme="minorHAnsi"/>
                <w:b/>
                <w:sz w:val="20"/>
                <w:szCs w:val="20"/>
              </w:rPr>
              <w:t>1</w:t>
            </w:r>
          </w:p>
          <w:p w14:paraId="7C06FCA6" w14:textId="3CD05FEE" w:rsidR="002176BF" w:rsidRDefault="00F5275A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Nörofizyolojik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Yaklaşımlar</w:t>
            </w:r>
            <w:proofErr w:type="spellEnd"/>
          </w:p>
          <w:p w14:paraId="331761CB" w14:textId="77777777" w:rsidR="002176BF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407</w:t>
            </w:r>
          </w:p>
          <w:p w14:paraId="30379ECA" w14:textId="558D0C66" w:rsidR="002176BF" w:rsidRPr="006A1E5D" w:rsidRDefault="00F5275A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Gör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Aysun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KATMERLİKAYA</w:t>
            </w:r>
          </w:p>
        </w:tc>
      </w:tr>
      <w:tr w:rsidR="002176BF" w:rsidRPr="006A1E5D" w14:paraId="1844BC30" w14:textId="77777777" w:rsidTr="00256CB6">
        <w:trPr>
          <w:trHeight w:val="284"/>
        </w:trPr>
        <w:tc>
          <w:tcPr>
            <w:tcW w:w="1984" w:type="dxa"/>
            <w:shd w:val="clear" w:color="auto" w:fill="92D050"/>
            <w:vAlign w:val="center"/>
          </w:tcPr>
          <w:p w14:paraId="2DC1AC58" w14:textId="77777777" w:rsidR="002176BF" w:rsidRPr="006A1E5D" w:rsidRDefault="002176BF" w:rsidP="002176BF">
            <w:pPr>
              <w:pStyle w:val="TableParagraph"/>
              <w:jc w:val="center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</w:p>
          <w:p w14:paraId="79FD8AC0" w14:textId="77777777" w:rsidR="002176BF" w:rsidRPr="006A1E5D" w:rsidRDefault="002176BF" w:rsidP="002176BF">
            <w:pPr>
              <w:pStyle w:val="TableParagraph"/>
              <w:ind w:left="528" w:right="529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6A1E5D">
              <w:rPr>
                <w:rFonts w:ascii="Book Antiqua" w:hAnsi="Book Antiqua" w:cstheme="minorHAnsi"/>
                <w:b/>
                <w:sz w:val="20"/>
                <w:szCs w:val="20"/>
              </w:rPr>
              <w:t>12:00-13:00</w:t>
            </w:r>
          </w:p>
        </w:tc>
        <w:tc>
          <w:tcPr>
            <w:tcW w:w="18428" w:type="dxa"/>
            <w:gridSpan w:val="6"/>
            <w:shd w:val="clear" w:color="auto" w:fill="92D050"/>
          </w:tcPr>
          <w:p w14:paraId="0EC0DF57" w14:textId="77777777" w:rsidR="002176BF" w:rsidRPr="006A1E5D" w:rsidRDefault="002176BF" w:rsidP="002176BF">
            <w:pPr>
              <w:pStyle w:val="TableParagraph"/>
              <w:ind w:left="7478" w:right="7479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6A1E5D">
              <w:rPr>
                <w:rFonts w:ascii="Book Antiqua" w:hAnsi="Book Antiqua" w:cstheme="minorHAnsi"/>
                <w:b/>
                <w:sz w:val="20"/>
                <w:szCs w:val="20"/>
              </w:rPr>
              <w:t>ÖĞLE TATİLİ</w:t>
            </w:r>
          </w:p>
        </w:tc>
      </w:tr>
      <w:tr w:rsidR="002176BF" w:rsidRPr="00481FF7" w14:paraId="4E66BEF9" w14:textId="77777777" w:rsidTr="00A614E1">
        <w:trPr>
          <w:trHeight w:val="987"/>
        </w:trPr>
        <w:tc>
          <w:tcPr>
            <w:tcW w:w="1984" w:type="dxa"/>
            <w:shd w:val="clear" w:color="auto" w:fill="auto"/>
            <w:vAlign w:val="center"/>
          </w:tcPr>
          <w:p w14:paraId="1FF43E07" w14:textId="77777777" w:rsidR="002176BF" w:rsidRPr="006A1E5D" w:rsidRDefault="002176BF" w:rsidP="002176BF">
            <w:pPr>
              <w:pStyle w:val="TableParagraph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14:paraId="77FC5C0B" w14:textId="77777777" w:rsidR="002176BF" w:rsidRPr="006A1E5D" w:rsidRDefault="002176BF" w:rsidP="002176BF">
            <w:pPr>
              <w:pStyle w:val="TableParagraph"/>
              <w:ind w:left="528" w:right="529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6A1E5D">
              <w:rPr>
                <w:rFonts w:ascii="Book Antiqua" w:hAnsi="Book Antiqua" w:cstheme="minorHAnsi"/>
                <w:b/>
                <w:sz w:val="20"/>
                <w:szCs w:val="20"/>
              </w:rPr>
              <w:t>13:10-14:00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14:paraId="6B20DB95" w14:textId="77777777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Kodu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: KRY101</w:t>
            </w:r>
          </w:p>
          <w:p w14:paraId="54FCB4C6" w14:textId="52F4E6B2" w:rsidR="002176BF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: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Fizik</w:t>
            </w:r>
            <w:proofErr w:type="spellEnd"/>
          </w:p>
          <w:p w14:paraId="6694D3E5" w14:textId="1E293A9F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:</w:t>
            </w:r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B407-B306</w:t>
            </w:r>
          </w:p>
          <w:p w14:paraId="6D4CD243" w14:textId="2EF37BB7" w:rsidR="002176BF" w:rsidRPr="006A1E5D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Öğr.Gör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. Birsen KESİK ZEYREK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14:paraId="631B9C2E" w14:textId="77777777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FZT305</w:t>
            </w:r>
          </w:p>
          <w:p w14:paraId="354373D8" w14:textId="0318CC20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Kanserde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Rehabilitasyon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İlkeleri</w:t>
            </w:r>
            <w:proofErr w:type="spellEnd"/>
          </w:p>
          <w:p w14:paraId="77BFE4DB" w14:textId="2E5CEB18" w:rsidR="002176BF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306</w:t>
            </w:r>
          </w:p>
          <w:p w14:paraId="028FA14C" w14:textId="17BB9907" w:rsidR="002176BF" w:rsidRPr="006A1E5D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Gör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İdil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Esin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ÜNLÜ</w:t>
            </w:r>
          </w:p>
        </w:tc>
        <w:tc>
          <w:tcPr>
            <w:tcW w:w="3402" w:type="dxa"/>
            <w:shd w:val="clear" w:color="auto" w:fill="FFFFFF" w:themeFill="background1"/>
          </w:tcPr>
          <w:p w14:paraId="1461748A" w14:textId="15CA0E9E" w:rsidR="002176BF" w:rsidRPr="00D57107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70" w:type="dxa"/>
            <w:gridSpan w:val="2"/>
            <w:shd w:val="clear" w:color="auto" w:fill="F2DBDB" w:themeFill="accent2" w:themeFillTint="33"/>
          </w:tcPr>
          <w:p w14:paraId="5E09F7D0" w14:textId="0AF7B765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FZT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SD1</w:t>
            </w:r>
          </w:p>
          <w:p w14:paraId="3F74D070" w14:textId="29ED36E2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İletişim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Becerileri</w:t>
            </w:r>
            <w:proofErr w:type="spellEnd"/>
          </w:p>
          <w:p w14:paraId="7F6D2569" w14:textId="6455FA60" w:rsidR="002176BF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407-B306</w:t>
            </w:r>
          </w:p>
          <w:p w14:paraId="3DB53244" w14:textId="3F4B21CC" w:rsidR="002176BF" w:rsidRPr="004868A4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Gör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Nevzat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EROL</w:t>
            </w:r>
          </w:p>
        </w:tc>
        <w:tc>
          <w:tcPr>
            <w:tcW w:w="3402" w:type="dxa"/>
            <w:shd w:val="clear" w:color="auto" w:fill="FDE900"/>
          </w:tcPr>
          <w:p w14:paraId="116431AD" w14:textId="724F062F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FZT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209</w:t>
            </w:r>
          </w:p>
          <w:p w14:paraId="4BD26EAC" w14:textId="0AD95DDD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Kinezyoloji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Biyomekani</w:t>
            </w:r>
            <w:proofErr w:type="spellEnd"/>
          </w:p>
          <w:p w14:paraId="62EC987F" w14:textId="22DBD1CE" w:rsidR="002176BF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407</w:t>
            </w:r>
          </w:p>
          <w:p w14:paraId="5C9B5708" w14:textId="6015D80E" w:rsidR="002176BF" w:rsidRPr="006A1E5D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Doç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Dr. Serkan TAŞ</w:t>
            </w:r>
          </w:p>
        </w:tc>
      </w:tr>
      <w:tr w:rsidR="002176BF" w:rsidRPr="006A1E5D" w14:paraId="7AB31092" w14:textId="77777777" w:rsidTr="00F5275A">
        <w:trPr>
          <w:trHeight w:val="1125"/>
        </w:trPr>
        <w:tc>
          <w:tcPr>
            <w:tcW w:w="1984" w:type="dxa"/>
            <w:shd w:val="clear" w:color="auto" w:fill="auto"/>
            <w:vAlign w:val="center"/>
          </w:tcPr>
          <w:p w14:paraId="56B933F7" w14:textId="77777777" w:rsidR="002176BF" w:rsidRPr="006A1E5D" w:rsidRDefault="002176BF" w:rsidP="002176BF">
            <w:pPr>
              <w:pStyle w:val="TableParagraph"/>
              <w:jc w:val="center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</w:p>
          <w:p w14:paraId="1A0B7EF2" w14:textId="77777777" w:rsidR="002176BF" w:rsidRPr="006A1E5D" w:rsidRDefault="002176BF" w:rsidP="002176BF">
            <w:pPr>
              <w:pStyle w:val="TableParagraph"/>
              <w:ind w:left="528" w:right="529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6A1E5D">
              <w:rPr>
                <w:rFonts w:ascii="Book Antiqua" w:hAnsi="Book Antiqua" w:cstheme="minorHAnsi"/>
                <w:b/>
                <w:sz w:val="20"/>
                <w:szCs w:val="20"/>
              </w:rPr>
              <w:t>14:10-15:00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14:paraId="21CF488C" w14:textId="77777777" w:rsidR="002176BF" w:rsidRPr="003F2C4E" w:rsidRDefault="002176BF" w:rsidP="002176BF">
            <w:pP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Kodu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: KRY101</w:t>
            </w:r>
          </w:p>
          <w:p w14:paraId="601A6EAC" w14:textId="77777777" w:rsidR="002176BF" w:rsidRDefault="002176BF" w:rsidP="002176BF">
            <w:pP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Kariyer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Planlama</w:t>
            </w:r>
            <w:proofErr w:type="spellEnd"/>
          </w:p>
          <w:p w14:paraId="281EE852" w14:textId="79827019" w:rsidR="002176BF" w:rsidRPr="003F2C4E" w:rsidRDefault="002176BF" w:rsidP="002176BF">
            <w:pP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: B40</w:t>
            </w:r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7-B306</w:t>
            </w:r>
          </w:p>
          <w:p w14:paraId="218049C8" w14:textId="44C353E0" w:rsidR="002176BF" w:rsidRPr="006A1E5D" w:rsidRDefault="002176BF" w:rsidP="002176BF">
            <w:pP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Dr.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Öğr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Üyesi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Aydan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KAYSERİLİ</w:t>
            </w:r>
          </w:p>
        </w:tc>
        <w:tc>
          <w:tcPr>
            <w:tcW w:w="3685" w:type="dxa"/>
            <w:shd w:val="clear" w:color="auto" w:fill="FDE900"/>
          </w:tcPr>
          <w:p w14:paraId="655F31B6" w14:textId="33D1E23A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FZT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211</w:t>
            </w:r>
          </w:p>
          <w:p w14:paraId="10030D07" w14:textId="045121D6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Isı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Işık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Hidroterapi</w:t>
            </w:r>
            <w:proofErr w:type="spellEnd"/>
          </w:p>
          <w:p w14:paraId="60178D53" w14:textId="7E9AA49A" w:rsidR="002176BF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407-B306</w:t>
            </w:r>
          </w:p>
          <w:p w14:paraId="108E2D15" w14:textId="15C514EF" w:rsidR="002176BF" w:rsidRPr="006A1E5D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Doç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>. Dr. Serkan TAŞ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7F8292A" w14:textId="488BE4FB" w:rsidR="002176BF" w:rsidRPr="006A1E5D" w:rsidRDefault="002176BF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970" w:type="dxa"/>
            <w:gridSpan w:val="2"/>
            <w:shd w:val="clear" w:color="auto" w:fill="FDE900"/>
          </w:tcPr>
          <w:p w14:paraId="05EB477A" w14:textId="77777777" w:rsidR="002176BF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FZTSD7</w:t>
            </w:r>
          </w:p>
          <w:p w14:paraId="2E21C500" w14:textId="0062CCF3" w:rsidR="002176BF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Sağlık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Turizmi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Tamamlayıcı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Terapiler</w:t>
            </w:r>
            <w:proofErr w:type="spellEnd"/>
          </w:p>
          <w:p w14:paraId="608F54E2" w14:textId="6776558D" w:rsidR="002176BF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B407-</w:t>
            </w:r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306</w:t>
            </w:r>
          </w:p>
          <w:p w14:paraId="2449227D" w14:textId="222A7CE0" w:rsidR="002176BF" w:rsidRPr="006A1E5D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Uzm.Dr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Nurullah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YEKTA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21F0A199" w14:textId="77777777" w:rsidR="00F5275A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FZT303</w:t>
            </w:r>
          </w:p>
          <w:p w14:paraId="27743D3B" w14:textId="77777777" w:rsidR="00F5275A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Ortopedik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Rehabilitasyon</w:t>
            </w:r>
            <w:proofErr w:type="spellEnd"/>
          </w:p>
          <w:p w14:paraId="315DC153" w14:textId="77777777" w:rsidR="00F5275A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407</w:t>
            </w:r>
          </w:p>
          <w:p w14:paraId="4649078A" w14:textId="74CE4C2A" w:rsidR="002176BF" w:rsidRPr="006A1E5D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Doç.Dr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>. Serkan TAŞ</w:t>
            </w:r>
          </w:p>
        </w:tc>
      </w:tr>
      <w:tr w:rsidR="002176BF" w:rsidRPr="00481FF7" w14:paraId="5AC991CD" w14:textId="77777777" w:rsidTr="00C6304E">
        <w:trPr>
          <w:trHeight w:val="755"/>
        </w:trPr>
        <w:tc>
          <w:tcPr>
            <w:tcW w:w="1984" w:type="dxa"/>
            <w:shd w:val="clear" w:color="auto" w:fill="auto"/>
            <w:vAlign w:val="center"/>
          </w:tcPr>
          <w:p w14:paraId="428FB044" w14:textId="77777777" w:rsidR="002176BF" w:rsidRPr="006A1E5D" w:rsidRDefault="002176BF" w:rsidP="002176BF">
            <w:pPr>
              <w:pStyle w:val="TableParagraph"/>
              <w:jc w:val="center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</w:p>
          <w:p w14:paraId="1D6A0B07" w14:textId="77777777" w:rsidR="002176BF" w:rsidRPr="006A1E5D" w:rsidRDefault="002176BF" w:rsidP="002176BF">
            <w:pPr>
              <w:pStyle w:val="TableParagraph"/>
              <w:ind w:left="528" w:right="529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6A1E5D">
              <w:rPr>
                <w:rFonts w:ascii="Book Antiqua" w:hAnsi="Book Antiqua" w:cstheme="minorHAnsi"/>
                <w:b/>
                <w:sz w:val="20"/>
                <w:szCs w:val="20"/>
              </w:rPr>
              <w:t>15:10-16:00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68501DED" w14:textId="77777777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FZT305</w:t>
            </w:r>
          </w:p>
          <w:p w14:paraId="6498FB3E" w14:textId="77777777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Pediatrik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Rehabilitasyon</w:t>
            </w:r>
            <w:proofErr w:type="spellEnd"/>
          </w:p>
          <w:p w14:paraId="5BEB53D0" w14:textId="784B8046" w:rsidR="002176BF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306</w:t>
            </w:r>
          </w:p>
          <w:p w14:paraId="0835DBB8" w14:textId="6DFB27AE" w:rsidR="002176BF" w:rsidRPr="006A1E5D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Gör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İdil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Esin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ÜNLÜ</w:t>
            </w:r>
          </w:p>
        </w:tc>
        <w:tc>
          <w:tcPr>
            <w:tcW w:w="3685" w:type="dxa"/>
            <w:shd w:val="clear" w:color="auto" w:fill="F2DBDB" w:themeFill="accent2" w:themeFillTint="33"/>
          </w:tcPr>
          <w:p w14:paraId="08886ECB" w14:textId="77777777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TD101</w:t>
            </w:r>
          </w:p>
          <w:p w14:paraId="750F1A2A" w14:textId="77777777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TÜRK DİLİ 1</w:t>
            </w:r>
          </w:p>
          <w:p w14:paraId="5F6BB4D7" w14:textId="0BE6F493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B40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7-B306</w:t>
            </w:r>
          </w:p>
          <w:p w14:paraId="153AE2F6" w14:textId="42059869" w:rsidR="002176BF" w:rsidRPr="006A1E5D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Öğr.Gör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Nevzat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EROL</w:t>
            </w:r>
          </w:p>
        </w:tc>
        <w:tc>
          <w:tcPr>
            <w:tcW w:w="3402" w:type="dxa"/>
            <w:shd w:val="clear" w:color="auto" w:fill="FDE900"/>
          </w:tcPr>
          <w:p w14:paraId="471A1C40" w14:textId="58F366F2" w:rsidR="00F5275A" w:rsidRPr="006A1E5D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</w:p>
          <w:p w14:paraId="00E49799" w14:textId="77777777" w:rsidR="00F5275A" w:rsidRPr="003F2C4E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FZT205</w:t>
            </w:r>
          </w:p>
          <w:p w14:paraId="5C9878C2" w14:textId="77777777" w:rsidR="00F5275A" w:rsidRPr="003F2C4E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Manipulatif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Tedavi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1</w:t>
            </w:r>
          </w:p>
          <w:p w14:paraId="605DA2D0" w14:textId="77777777" w:rsidR="00F5275A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407-B306</w:t>
            </w:r>
          </w:p>
          <w:p w14:paraId="0F21A4ED" w14:textId="033BDFEE" w:rsidR="002176BF" w:rsidRPr="006A1E5D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Gör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M. Taha TÜFEK</w:t>
            </w:r>
          </w:p>
        </w:tc>
        <w:tc>
          <w:tcPr>
            <w:tcW w:w="3970" w:type="dxa"/>
            <w:gridSpan w:val="2"/>
            <w:shd w:val="clear" w:color="auto" w:fill="DAEEF3" w:themeFill="accent5" w:themeFillTint="33"/>
            <w:vAlign w:val="center"/>
          </w:tcPr>
          <w:p w14:paraId="16BD2A65" w14:textId="77777777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FZT313</w:t>
            </w:r>
          </w:p>
          <w:p w14:paraId="72103490" w14:textId="77777777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Biyoistatistik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Araştırma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Metadolojisi</w:t>
            </w:r>
            <w:proofErr w:type="spellEnd"/>
          </w:p>
          <w:p w14:paraId="72BD6A47" w14:textId="54762322" w:rsidR="002176BF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407</w:t>
            </w:r>
          </w:p>
          <w:p w14:paraId="18C0DC5C" w14:textId="67A30A45" w:rsidR="002176BF" w:rsidRPr="006A1E5D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Uzm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İst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Elif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ERTAŞ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14:paraId="42DC17BE" w14:textId="77777777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FZT101</w:t>
            </w:r>
          </w:p>
          <w:p w14:paraId="1087A5C6" w14:textId="77777777" w:rsidR="002176BF" w:rsidRPr="003F2C4E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Anatomi</w:t>
            </w:r>
            <w:proofErr w:type="spellEnd"/>
          </w:p>
          <w:p w14:paraId="3EEF56ED" w14:textId="455C445E" w:rsidR="002176BF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407-B306</w:t>
            </w:r>
          </w:p>
          <w:p w14:paraId="39D27B1B" w14:textId="508A1CB1" w:rsidR="002176BF" w:rsidRPr="006A1E5D" w:rsidRDefault="002176BF" w:rsidP="002176BF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Uzm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. Dr. Mustafa Arif A</w:t>
            </w:r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LUÇLU</w:t>
            </w:r>
          </w:p>
        </w:tc>
      </w:tr>
      <w:tr w:rsidR="00F5275A" w:rsidRPr="00481FF7" w14:paraId="390B7ACA" w14:textId="77777777" w:rsidTr="00A0159E">
        <w:trPr>
          <w:trHeight w:val="33"/>
        </w:trPr>
        <w:tc>
          <w:tcPr>
            <w:tcW w:w="1984" w:type="dxa"/>
            <w:shd w:val="clear" w:color="auto" w:fill="auto"/>
            <w:vAlign w:val="center"/>
          </w:tcPr>
          <w:p w14:paraId="01EB3AE5" w14:textId="77777777" w:rsidR="00F5275A" w:rsidRPr="006A1E5D" w:rsidRDefault="00F5275A" w:rsidP="00F5275A">
            <w:pPr>
              <w:pStyle w:val="TableParagraph"/>
              <w:jc w:val="center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</w:p>
          <w:p w14:paraId="383F195E" w14:textId="77777777" w:rsidR="00F5275A" w:rsidRPr="006A1E5D" w:rsidRDefault="00F5275A" w:rsidP="00F5275A">
            <w:pPr>
              <w:pStyle w:val="TableParagraph"/>
              <w:ind w:left="528" w:right="529"/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6A1E5D">
              <w:rPr>
                <w:rFonts w:ascii="Book Antiqua" w:hAnsi="Book Antiqua" w:cstheme="minorHAnsi"/>
                <w:b/>
                <w:sz w:val="20"/>
                <w:szCs w:val="20"/>
              </w:rPr>
              <w:t>16:10-17:00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14:paraId="4C592A9D" w14:textId="77777777" w:rsidR="00A0159E" w:rsidRPr="003F2C4E" w:rsidRDefault="00A0159E" w:rsidP="00A0159E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FZT311</w:t>
            </w:r>
          </w:p>
          <w:p w14:paraId="13C4A187" w14:textId="77777777" w:rsidR="00A0159E" w:rsidRPr="003F2C4E" w:rsidRDefault="00A0159E" w:rsidP="00A0159E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Pulmoner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Rehabilitasyon</w:t>
            </w:r>
            <w:proofErr w:type="spellEnd"/>
          </w:p>
          <w:p w14:paraId="79757F5F" w14:textId="77777777" w:rsidR="00A0159E" w:rsidRDefault="00A0159E" w:rsidP="00A0159E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105</w:t>
            </w:r>
          </w:p>
          <w:p w14:paraId="67BCEB23" w14:textId="2BA45CB8" w:rsidR="00F5275A" w:rsidRPr="006A1E5D" w:rsidRDefault="00A0159E" w:rsidP="00A0159E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proofErr w:type="gram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Dr.Öğr</w:t>
            </w:r>
            <w:proofErr w:type="spellEnd"/>
            <w:proofErr w:type="gram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Üyesi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Melahat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SAYAN</w:t>
            </w:r>
          </w:p>
        </w:tc>
        <w:tc>
          <w:tcPr>
            <w:tcW w:w="3685" w:type="dxa"/>
            <w:shd w:val="clear" w:color="auto" w:fill="F2DBDB" w:themeFill="accent2" w:themeFillTint="33"/>
            <w:vAlign w:val="center"/>
          </w:tcPr>
          <w:p w14:paraId="15941842" w14:textId="77777777" w:rsidR="00F5275A" w:rsidRPr="003F2C4E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Kodu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: ATA101</w:t>
            </w:r>
          </w:p>
          <w:p w14:paraId="6D734F86" w14:textId="77777777" w:rsidR="00F5275A" w:rsidRPr="003F2C4E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: ATATÜRK İLKELERİ VE</w:t>
            </w:r>
          </w:p>
          <w:p w14:paraId="7BBEC6AE" w14:textId="77777777" w:rsidR="00F5275A" w:rsidRPr="003F2C4E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İNKILAP TARİHİ 1</w:t>
            </w:r>
          </w:p>
          <w:p w14:paraId="60D8FCEA" w14:textId="4C63BD35" w:rsidR="00F5275A" w:rsidRPr="003F2C4E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: B40</w:t>
            </w:r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7-B306</w:t>
            </w:r>
          </w:p>
          <w:p w14:paraId="55959334" w14:textId="00123DAD" w:rsidR="00F5275A" w:rsidRPr="006A1E5D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Öğr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. Gör. Ercan B</w:t>
            </w:r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OLAT</w:t>
            </w:r>
          </w:p>
        </w:tc>
        <w:tc>
          <w:tcPr>
            <w:tcW w:w="3402" w:type="dxa"/>
            <w:shd w:val="clear" w:color="auto" w:fill="F0E800"/>
          </w:tcPr>
          <w:p w14:paraId="528F5C2D" w14:textId="77777777" w:rsidR="00F5275A" w:rsidRPr="003F2C4E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Kodu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FZTSD9 </w:t>
            </w:r>
          </w:p>
          <w:p w14:paraId="60D006E2" w14:textId="77777777" w:rsidR="00F5275A" w:rsidRPr="003F2C4E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Adı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: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Fonksiyonel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Nöroanatomi</w:t>
            </w:r>
            <w:proofErr w:type="spellEnd"/>
          </w:p>
          <w:p w14:paraId="27A4F275" w14:textId="77777777" w:rsidR="00F5275A" w:rsidRPr="003F2C4E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407-B306</w:t>
            </w:r>
          </w:p>
          <w:p w14:paraId="663D0489" w14:textId="7DF62A9F" w:rsidR="00F5275A" w:rsidRPr="00481FF7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Doç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  <w:t>. Dr. Cüneyt TAMAM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23BB41E6" w14:textId="77777777" w:rsidR="00F5275A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FZTSD7</w:t>
            </w:r>
          </w:p>
          <w:p w14:paraId="61DBE939" w14:textId="1CA23315" w:rsidR="00F5275A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Mesleklerarası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Eğitim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İş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Birliği</w:t>
            </w:r>
            <w:proofErr w:type="spellEnd"/>
          </w:p>
          <w:p w14:paraId="158E6D72" w14:textId="77777777" w:rsidR="00F5275A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14:paraId="4C8F1349" w14:textId="41F4F943" w:rsidR="00F5275A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 w:rsidRPr="003F2C4E">
              <w:rPr>
                <w:rFonts w:ascii="Book Antiqua" w:hAnsi="Book Antiqua" w:cstheme="minorHAnsi"/>
                <w:b/>
                <w:sz w:val="20"/>
                <w:szCs w:val="20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40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7</w:t>
            </w:r>
          </w:p>
          <w:p w14:paraId="24BF9F4B" w14:textId="27E3C0B8" w:rsidR="00F5275A" w:rsidRPr="006A1E5D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Bülent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ÖZDEMİR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67652D94" w14:textId="77777777" w:rsidR="00F5275A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Kodu: FZTSD5</w:t>
            </w:r>
          </w:p>
          <w:p w14:paraId="2F9285B2" w14:textId="77777777" w:rsidR="00F5275A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Fizyoterapi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Rehabilitasyon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Terminolojisi</w:t>
            </w:r>
            <w:proofErr w:type="spellEnd"/>
          </w:p>
          <w:p w14:paraId="231FCBF7" w14:textId="3F408EA4" w:rsidR="00F5275A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Derslik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>: B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306</w:t>
            </w:r>
          </w:p>
          <w:p w14:paraId="4DE3E305" w14:textId="0BEE8363" w:rsidR="00F5275A" w:rsidRPr="006A1E5D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Uzm.Dr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</w:rPr>
              <w:t>Aslıhan</w:t>
            </w:r>
            <w:proofErr w:type="spellEnd"/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K</w:t>
            </w:r>
            <w:r>
              <w:rPr>
                <w:rFonts w:ascii="Book Antiqua" w:hAnsi="Book Antiqua" w:cstheme="minorHAnsi"/>
                <w:b/>
                <w:sz w:val="20"/>
                <w:szCs w:val="20"/>
              </w:rPr>
              <w:t>UŞVURAN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891C32" w14:textId="4D4C0EB8" w:rsidR="00F5275A" w:rsidRPr="006A1E5D" w:rsidRDefault="00F5275A" w:rsidP="00F5275A">
            <w:pPr>
              <w:pStyle w:val="TableParagraph"/>
              <w:rPr>
                <w:rFonts w:ascii="Book Antiqua" w:hAnsi="Book Antiqua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08725BF2" w14:textId="115AC926" w:rsidR="00916958" w:rsidRPr="00433F4E" w:rsidRDefault="00916958" w:rsidP="00620BB8">
      <w:pPr>
        <w:spacing w:before="213"/>
        <w:rPr>
          <w:lang w:val="de-DE"/>
        </w:rPr>
      </w:pPr>
    </w:p>
    <w:sectPr w:rsidR="00916958" w:rsidRPr="00433F4E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F8"/>
    <w:rsid w:val="0001064B"/>
    <w:rsid w:val="0001159F"/>
    <w:rsid w:val="00017138"/>
    <w:rsid w:val="00024304"/>
    <w:rsid w:val="00031D46"/>
    <w:rsid w:val="00032560"/>
    <w:rsid w:val="00086E91"/>
    <w:rsid w:val="00087C6F"/>
    <w:rsid w:val="00097BBF"/>
    <w:rsid w:val="000A268F"/>
    <w:rsid w:val="000B3342"/>
    <w:rsid w:val="000B6D25"/>
    <w:rsid w:val="000C438F"/>
    <w:rsid w:val="000C4A26"/>
    <w:rsid w:val="000E4B6C"/>
    <w:rsid w:val="000E4F10"/>
    <w:rsid w:val="000F5E95"/>
    <w:rsid w:val="00117911"/>
    <w:rsid w:val="0012485D"/>
    <w:rsid w:val="00145B40"/>
    <w:rsid w:val="00150D7F"/>
    <w:rsid w:val="001857F8"/>
    <w:rsid w:val="0019241C"/>
    <w:rsid w:val="0019370B"/>
    <w:rsid w:val="001A063A"/>
    <w:rsid w:val="001B79F5"/>
    <w:rsid w:val="001C44A6"/>
    <w:rsid w:val="001C6D58"/>
    <w:rsid w:val="001D510F"/>
    <w:rsid w:val="001F7DB5"/>
    <w:rsid w:val="00202BDE"/>
    <w:rsid w:val="00202C43"/>
    <w:rsid w:val="002176BF"/>
    <w:rsid w:val="0023295C"/>
    <w:rsid w:val="0024632C"/>
    <w:rsid w:val="002524AD"/>
    <w:rsid w:val="00256CB6"/>
    <w:rsid w:val="0025700A"/>
    <w:rsid w:val="00291521"/>
    <w:rsid w:val="002936DF"/>
    <w:rsid w:val="002C31DA"/>
    <w:rsid w:val="002D1933"/>
    <w:rsid w:val="002F5A89"/>
    <w:rsid w:val="00314507"/>
    <w:rsid w:val="0031589C"/>
    <w:rsid w:val="0032139A"/>
    <w:rsid w:val="00325ECF"/>
    <w:rsid w:val="00374607"/>
    <w:rsid w:val="003821F9"/>
    <w:rsid w:val="003B5C48"/>
    <w:rsid w:val="003D3698"/>
    <w:rsid w:val="003E21BC"/>
    <w:rsid w:val="003F2C4E"/>
    <w:rsid w:val="003F7622"/>
    <w:rsid w:val="004107E9"/>
    <w:rsid w:val="004142F4"/>
    <w:rsid w:val="004263AE"/>
    <w:rsid w:val="00432F50"/>
    <w:rsid w:val="00433F4E"/>
    <w:rsid w:val="00446F83"/>
    <w:rsid w:val="004525B9"/>
    <w:rsid w:val="00472FE7"/>
    <w:rsid w:val="00476CD3"/>
    <w:rsid w:val="00481FF7"/>
    <w:rsid w:val="004868A4"/>
    <w:rsid w:val="004965F0"/>
    <w:rsid w:val="004A7425"/>
    <w:rsid w:val="004A7703"/>
    <w:rsid w:val="004B4711"/>
    <w:rsid w:val="004C202C"/>
    <w:rsid w:val="004F7A45"/>
    <w:rsid w:val="0051090D"/>
    <w:rsid w:val="00513515"/>
    <w:rsid w:val="00516CC7"/>
    <w:rsid w:val="005172E0"/>
    <w:rsid w:val="00522DBD"/>
    <w:rsid w:val="00525BEF"/>
    <w:rsid w:val="00526965"/>
    <w:rsid w:val="00534825"/>
    <w:rsid w:val="005531ED"/>
    <w:rsid w:val="005547A7"/>
    <w:rsid w:val="005B20F0"/>
    <w:rsid w:val="005E121F"/>
    <w:rsid w:val="00620773"/>
    <w:rsid w:val="00620BB8"/>
    <w:rsid w:val="00661DAC"/>
    <w:rsid w:val="0067556E"/>
    <w:rsid w:val="006837B3"/>
    <w:rsid w:val="00687753"/>
    <w:rsid w:val="0069321D"/>
    <w:rsid w:val="00697273"/>
    <w:rsid w:val="006A1E5D"/>
    <w:rsid w:val="006A7064"/>
    <w:rsid w:val="006B47F1"/>
    <w:rsid w:val="006C4DB3"/>
    <w:rsid w:val="006D1BC0"/>
    <w:rsid w:val="006D2045"/>
    <w:rsid w:val="006F3094"/>
    <w:rsid w:val="007528CC"/>
    <w:rsid w:val="007B7299"/>
    <w:rsid w:val="007E69EA"/>
    <w:rsid w:val="007F7863"/>
    <w:rsid w:val="0080495E"/>
    <w:rsid w:val="0084552A"/>
    <w:rsid w:val="00851638"/>
    <w:rsid w:val="0086309F"/>
    <w:rsid w:val="00863A3E"/>
    <w:rsid w:val="00876B80"/>
    <w:rsid w:val="008926B6"/>
    <w:rsid w:val="008B5381"/>
    <w:rsid w:val="008B6D47"/>
    <w:rsid w:val="008C2CAA"/>
    <w:rsid w:val="008D198C"/>
    <w:rsid w:val="008D6039"/>
    <w:rsid w:val="008E2B3B"/>
    <w:rsid w:val="008E4BAF"/>
    <w:rsid w:val="008F788E"/>
    <w:rsid w:val="009018F3"/>
    <w:rsid w:val="00911FD9"/>
    <w:rsid w:val="00916958"/>
    <w:rsid w:val="0093105A"/>
    <w:rsid w:val="0093377F"/>
    <w:rsid w:val="00950388"/>
    <w:rsid w:val="009574B0"/>
    <w:rsid w:val="009639EB"/>
    <w:rsid w:val="00963D62"/>
    <w:rsid w:val="009A05E0"/>
    <w:rsid w:val="009B5F1B"/>
    <w:rsid w:val="009C3034"/>
    <w:rsid w:val="009C423E"/>
    <w:rsid w:val="009F1DEA"/>
    <w:rsid w:val="009F5D20"/>
    <w:rsid w:val="00A0159E"/>
    <w:rsid w:val="00A153FC"/>
    <w:rsid w:val="00A165A4"/>
    <w:rsid w:val="00A214BC"/>
    <w:rsid w:val="00A32121"/>
    <w:rsid w:val="00A43F28"/>
    <w:rsid w:val="00A50AC5"/>
    <w:rsid w:val="00A535B1"/>
    <w:rsid w:val="00A614E1"/>
    <w:rsid w:val="00A93BF8"/>
    <w:rsid w:val="00AC27C4"/>
    <w:rsid w:val="00AD0FA0"/>
    <w:rsid w:val="00AD10E5"/>
    <w:rsid w:val="00B134E2"/>
    <w:rsid w:val="00B259A5"/>
    <w:rsid w:val="00B43C53"/>
    <w:rsid w:val="00B56EED"/>
    <w:rsid w:val="00B63C37"/>
    <w:rsid w:val="00B71C2B"/>
    <w:rsid w:val="00B93F20"/>
    <w:rsid w:val="00BA1BDC"/>
    <w:rsid w:val="00BD1820"/>
    <w:rsid w:val="00BE598F"/>
    <w:rsid w:val="00C03E3A"/>
    <w:rsid w:val="00C50061"/>
    <w:rsid w:val="00C56410"/>
    <w:rsid w:val="00C56AE7"/>
    <w:rsid w:val="00C6304E"/>
    <w:rsid w:val="00C862E1"/>
    <w:rsid w:val="00CB3E50"/>
    <w:rsid w:val="00CD2E43"/>
    <w:rsid w:val="00CD3286"/>
    <w:rsid w:val="00CE5B6C"/>
    <w:rsid w:val="00D22B1E"/>
    <w:rsid w:val="00D44C4A"/>
    <w:rsid w:val="00D45F7B"/>
    <w:rsid w:val="00D533E7"/>
    <w:rsid w:val="00D57107"/>
    <w:rsid w:val="00D64F89"/>
    <w:rsid w:val="00D820D4"/>
    <w:rsid w:val="00D97F32"/>
    <w:rsid w:val="00E06B79"/>
    <w:rsid w:val="00E51295"/>
    <w:rsid w:val="00E52E52"/>
    <w:rsid w:val="00E6526D"/>
    <w:rsid w:val="00E72EAB"/>
    <w:rsid w:val="00E84557"/>
    <w:rsid w:val="00EC6762"/>
    <w:rsid w:val="00EF2E3C"/>
    <w:rsid w:val="00F01D67"/>
    <w:rsid w:val="00F33D90"/>
    <w:rsid w:val="00F37C5A"/>
    <w:rsid w:val="00F5275A"/>
    <w:rsid w:val="00F632D5"/>
    <w:rsid w:val="00F65792"/>
    <w:rsid w:val="00F6605B"/>
    <w:rsid w:val="00F751E7"/>
    <w:rsid w:val="00F761B8"/>
    <w:rsid w:val="00F77903"/>
    <w:rsid w:val="00F81730"/>
    <w:rsid w:val="00FD324B"/>
    <w:rsid w:val="00FD6517"/>
    <w:rsid w:val="00FD6F24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22B1"/>
  <w15:docId w15:val="{75E606C4-28A6-495D-9FB2-E98D109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4107E9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33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3E7"/>
    <w:rPr>
      <w:rFonts w:ascii="Segoe UI" w:eastAsia="Calibri" w:hAnsi="Segoe UI" w:cs="Segoe UI"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31589C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/>
    </w:rPr>
  </w:style>
  <w:style w:type="character" w:customStyle="1" w:styleId="AltyazChar">
    <w:name w:val="Altyazı Char"/>
    <w:basedOn w:val="VarsaylanParagrafYazTipi"/>
    <w:link w:val="Altyaz"/>
    <w:uiPriority w:val="11"/>
    <w:rsid w:val="003158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SİBEL BOZKAYA</dc:creator>
  <cp:lastModifiedBy>Microsoft Office User</cp:lastModifiedBy>
  <cp:revision>11</cp:revision>
  <cp:lastPrinted>2018-09-10T06:28:00Z</cp:lastPrinted>
  <dcterms:created xsi:type="dcterms:W3CDTF">2022-11-01T17:32:00Z</dcterms:created>
  <dcterms:modified xsi:type="dcterms:W3CDTF">2022-11-03T07:39:00Z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